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34732E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4C0098" w:rsidRDefault="00DB026C" w:rsidP="00090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Experts’ visit</w:t>
            </w:r>
          </w:p>
          <w:p w:rsidR="00090E19" w:rsidRPr="0089362C" w:rsidRDefault="00090E19" w:rsidP="00090E19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4C0098" w:rsidRDefault="00DB026C" w:rsidP="00090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ICT: pictures of different </w:t>
            </w:r>
            <w:proofErr w:type="spellStart"/>
            <w:r>
              <w:rPr>
                <w:sz w:val="24"/>
                <w:szCs w:val="24"/>
              </w:rPr>
              <w:t>neighbourhoods</w:t>
            </w:r>
            <w:proofErr w:type="spellEnd"/>
            <w:r>
              <w:rPr>
                <w:sz w:val="24"/>
                <w:szCs w:val="24"/>
              </w:rPr>
              <w:t>, T-chart to compare</w:t>
            </w:r>
          </w:p>
          <w:p w:rsidR="00090E19" w:rsidRPr="0089362C" w:rsidRDefault="00090E19" w:rsidP="00090E19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DB026C" w:rsidRDefault="00DB026C" w:rsidP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Tour / survey around CCB</w:t>
            </w:r>
          </w:p>
          <w:p w:rsidR="00090E19" w:rsidRPr="0089362C" w:rsidRDefault="00090E19" w:rsidP="00DB026C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090E19" w:rsidRDefault="00DB026C" w:rsidP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Sharing homework</w:t>
            </w:r>
          </w:p>
          <w:p w:rsidR="00DB026C" w:rsidRPr="0089362C" w:rsidRDefault="00DB026C" w:rsidP="00DB026C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4C0098" w:rsidRDefault="00DB026C" w:rsidP="00BA7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Spirit day</w:t>
            </w:r>
          </w:p>
          <w:p w:rsidR="00090E19" w:rsidRPr="0089362C" w:rsidRDefault="00090E19" w:rsidP="00BA7487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CE3604" w:rsidRPr="0089362C" w:rsidRDefault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</w:t>
            </w:r>
          </w:p>
        </w:tc>
      </w:tr>
    </w:tbl>
    <w:p w:rsidR="00F12EFC" w:rsidRDefault="00F12EFC"/>
    <w:p w:rsidR="002C7A83" w:rsidRDefault="002C7A83">
      <w:r>
        <w:t>PSE if your timetable allows for it.</w:t>
      </w:r>
    </w:p>
    <w:p w:rsidR="00090E19" w:rsidRDefault="00E62CC5" w:rsidP="00090E19">
      <w:r>
        <w:t xml:space="preserve">Homework: </w:t>
      </w:r>
      <w:r w:rsidR="002C7A83">
        <w:t xml:space="preserve">Inquire into the rules in your </w:t>
      </w:r>
      <w:proofErr w:type="spellStart"/>
      <w:r w:rsidR="002C7A83">
        <w:t>neighbourhood</w:t>
      </w:r>
      <w:proofErr w:type="spellEnd"/>
      <w:r w:rsidR="002C7A83">
        <w:t>.</w:t>
      </w:r>
      <w:bookmarkStart w:id="0" w:name="_GoBack"/>
      <w:bookmarkEnd w:id="0"/>
    </w:p>
    <w:p w:rsidR="00C12AD1" w:rsidRDefault="00C12AD1"/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90E19"/>
    <w:rsid w:val="000A34C0"/>
    <w:rsid w:val="000E7CAA"/>
    <w:rsid w:val="00165072"/>
    <w:rsid w:val="002C7A83"/>
    <w:rsid w:val="002E21CB"/>
    <w:rsid w:val="00333E34"/>
    <w:rsid w:val="0033616F"/>
    <w:rsid w:val="0034732E"/>
    <w:rsid w:val="004C0098"/>
    <w:rsid w:val="00524379"/>
    <w:rsid w:val="00564878"/>
    <w:rsid w:val="005839DF"/>
    <w:rsid w:val="005D3E16"/>
    <w:rsid w:val="005E1563"/>
    <w:rsid w:val="00612A05"/>
    <w:rsid w:val="00695E0C"/>
    <w:rsid w:val="006F7E7C"/>
    <w:rsid w:val="00791064"/>
    <w:rsid w:val="0089362C"/>
    <w:rsid w:val="008E79BE"/>
    <w:rsid w:val="008F6AF1"/>
    <w:rsid w:val="0092548D"/>
    <w:rsid w:val="00990A4A"/>
    <w:rsid w:val="00990E76"/>
    <w:rsid w:val="009B6AF3"/>
    <w:rsid w:val="009E40FE"/>
    <w:rsid w:val="00A20E93"/>
    <w:rsid w:val="00A27BAE"/>
    <w:rsid w:val="00AF541C"/>
    <w:rsid w:val="00B022FC"/>
    <w:rsid w:val="00B629D6"/>
    <w:rsid w:val="00B734A6"/>
    <w:rsid w:val="00BA7487"/>
    <w:rsid w:val="00BC19CD"/>
    <w:rsid w:val="00BD0833"/>
    <w:rsid w:val="00BD5E20"/>
    <w:rsid w:val="00C12AD1"/>
    <w:rsid w:val="00C92868"/>
    <w:rsid w:val="00CE3604"/>
    <w:rsid w:val="00D0187A"/>
    <w:rsid w:val="00DB026C"/>
    <w:rsid w:val="00E22EAA"/>
    <w:rsid w:val="00E62CC5"/>
    <w:rsid w:val="00ED2819"/>
    <w:rsid w:val="00F12EFC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4</cp:revision>
  <dcterms:created xsi:type="dcterms:W3CDTF">2012-01-12T16:46:00Z</dcterms:created>
  <dcterms:modified xsi:type="dcterms:W3CDTF">2012-01-17T20:01:00Z</dcterms:modified>
</cp:coreProperties>
</file>